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AFB948" w14:textId="77777777" w:rsidR="006B1B54" w:rsidRPr="00FB6F59" w:rsidRDefault="006B1B54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D7BCD0D" w14:textId="1F847712" w:rsidR="00CC3812" w:rsidRPr="00FB6F59" w:rsidRDefault="00CC3812" w:rsidP="00585AF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New York </w:t>
      </w:r>
      <w:r w:rsidR="003F7AAC">
        <w:rPr>
          <w:rFonts w:ascii="Times New Roman" w:hAnsi="Times New Roman" w:cs="Times New Roman"/>
          <w:b/>
          <w:bCs/>
          <w:sz w:val="28"/>
          <w:szCs w:val="28"/>
        </w:rPr>
        <w:t xml:space="preserve">City </w:t>
      </w:r>
      <w:r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2024 General Election </w:t>
      </w:r>
      <w:r w:rsidR="00701CF8" w:rsidRPr="00FB6F59">
        <w:rPr>
          <w:rFonts w:ascii="Times New Roman" w:hAnsi="Times New Roman" w:cs="Times New Roman"/>
          <w:b/>
          <w:bCs/>
          <w:sz w:val="28"/>
          <w:szCs w:val="28"/>
        </w:rPr>
        <w:t>Information</w:t>
      </w:r>
    </w:p>
    <w:p w14:paraId="3751DB94" w14:textId="77777777" w:rsidR="007130ED" w:rsidRPr="00FB6F59" w:rsidRDefault="007130ED" w:rsidP="00585AF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C78C5F" w14:textId="52D9383D" w:rsidR="00CC3812" w:rsidRPr="00FB6F59" w:rsidRDefault="000F2E6A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Saturday, </w:t>
      </w:r>
      <w:r w:rsidR="00CC3812" w:rsidRPr="00FB6F59">
        <w:rPr>
          <w:rFonts w:ascii="Times New Roman" w:hAnsi="Times New Roman" w:cs="Times New Roman"/>
          <w:b/>
          <w:bCs/>
          <w:sz w:val="28"/>
          <w:szCs w:val="28"/>
        </w:rPr>
        <w:t>October 2</w:t>
      </w:r>
      <w:r w:rsidR="00CD2489" w:rsidRPr="00FB6F59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E67A73" w:rsidRPr="00E67A73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r w:rsidR="00E67A7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C3812"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is </w:t>
      </w:r>
      <w:r w:rsidR="00E67A73">
        <w:rPr>
          <w:rFonts w:ascii="Times New Roman" w:hAnsi="Times New Roman" w:cs="Times New Roman"/>
          <w:b/>
          <w:bCs/>
          <w:sz w:val="28"/>
          <w:szCs w:val="28"/>
        </w:rPr>
        <w:t xml:space="preserve">the </w:t>
      </w:r>
      <w:r w:rsidR="00CC3812" w:rsidRPr="00FB6F59">
        <w:rPr>
          <w:rFonts w:ascii="Times New Roman" w:hAnsi="Times New Roman" w:cs="Times New Roman"/>
          <w:b/>
          <w:bCs/>
          <w:sz w:val="28"/>
          <w:szCs w:val="28"/>
        </w:rPr>
        <w:t>last day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C3812"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New Yorkers </w:t>
      </w:r>
      <w:r w:rsidR="004A0D1A" w:rsidRPr="00FB6F59">
        <w:rPr>
          <w:rFonts w:ascii="Times New Roman" w:hAnsi="Times New Roman" w:cs="Times New Roman"/>
          <w:b/>
          <w:bCs/>
          <w:sz w:val="28"/>
          <w:szCs w:val="28"/>
        </w:rPr>
        <w:t>can register</w:t>
      </w:r>
      <w:r w:rsidR="00CC3812"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 to vote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in the </w:t>
      </w:r>
      <w:r w:rsidR="007130ED" w:rsidRPr="00FB6F59">
        <w:rPr>
          <w:rFonts w:ascii="Times New Roman" w:hAnsi="Times New Roman" w:cs="Times New Roman"/>
          <w:b/>
          <w:bCs/>
          <w:sz w:val="28"/>
          <w:szCs w:val="28"/>
        </w:rPr>
        <w:t>General</w:t>
      </w:r>
      <w:r w:rsidR="004A0D1A"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 Election.</w:t>
      </w:r>
    </w:p>
    <w:p w14:paraId="12E25456" w14:textId="77777777" w:rsidR="00120836" w:rsidRDefault="00120836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ACE88B9" w14:textId="30C50F22" w:rsidR="00302FD2" w:rsidRDefault="00EB4B37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B6F5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Register to </w:t>
      </w:r>
      <w:proofErr w:type="gramStart"/>
      <w:r w:rsidRPr="00FB6F59">
        <w:rPr>
          <w:rFonts w:ascii="Times New Roman" w:hAnsi="Times New Roman" w:cs="Times New Roman"/>
          <w:b/>
          <w:bCs/>
          <w:sz w:val="28"/>
          <w:szCs w:val="28"/>
          <w:u w:val="single"/>
        </w:rPr>
        <w:t>vote</w:t>
      </w:r>
      <w:proofErr w:type="gramEnd"/>
    </w:p>
    <w:p w14:paraId="0C9A1CB0" w14:textId="24383A0A" w:rsidR="00EB4B37" w:rsidRPr="00FB6F59" w:rsidRDefault="00302FD2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</w:t>
      </w:r>
      <w:r w:rsidR="00EB4B37" w:rsidRPr="00FB6F59">
        <w:rPr>
          <w:rFonts w:ascii="Times New Roman" w:hAnsi="Times New Roman" w:cs="Times New Roman"/>
          <w:sz w:val="28"/>
          <w:szCs w:val="28"/>
        </w:rPr>
        <w:t xml:space="preserve">eck voter status </w:t>
      </w:r>
      <w:hyperlink r:id="rId8" w:history="1">
        <w:r w:rsidR="009453F9" w:rsidRPr="00FB6F59">
          <w:rPr>
            <w:rStyle w:val="Hyperlink"/>
            <w:rFonts w:ascii="Times New Roman" w:hAnsi="Times New Roman" w:cs="Times New Roman"/>
            <w:sz w:val="28"/>
            <w:szCs w:val="28"/>
          </w:rPr>
          <w:t>https://www.nycvotersearch.com/</w:t>
        </w:r>
      </w:hyperlink>
      <w:r w:rsidR="00482BFF" w:rsidRPr="00FB6F59">
        <w:rPr>
          <w:rFonts w:ascii="Times New Roman" w:hAnsi="Times New Roman" w:cs="Times New Roman"/>
          <w:sz w:val="28"/>
          <w:szCs w:val="28"/>
        </w:rPr>
        <w:tab/>
      </w:r>
      <w:r w:rsidR="00114D24" w:rsidRPr="00FB6F59">
        <w:rPr>
          <w:rFonts w:ascii="Times New Roman" w:hAnsi="Times New Roman" w:cs="Times New Roman"/>
          <w:sz w:val="28"/>
          <w:szCs w:val="28"/>
        </w:rPr>
        <w:tab/>
      </w:r>
    </w:p>
    <w:p w14:paraId="4CF62E80" w14:textId="77777777" w:rsidR="000336FC" w:rsidRPr="00FB6F59" w:rsidRDefault="000336FC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4B3573" w14:textId="5B48DBE0" w:rsidR="00EB4B37" w:rsidRPr="00FB6F59" w:rsidRDefault="001570A3" w:rsidP="000F58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6F59">
        <w:rPr>
          <w:rFonts w:ascii="Times New Roman" w:hAnsi="Times New Roman" w:cs="Times New Roman"/>
          <w:sz w:val="28"/>
          <w:szCs w:val="28"/>
        </w:rPr>
        <w:t>R</w:t>
      </w:r>
      <w:r w:rsidR="00EB4B37" w:rsidRPr="00FB6F59">
        <w:rPr>
          <w:rFonts w:ascii="Times New Roman" w:hAnsi="Times New Roman" w:cs="Times New Roman"/>
          <w:sz w:val="28"/>
          <w:szCs w:val="28"/>
        </w:rPr>
        <w:t>egister to vote</w:t>
      </w:r>
      <w:r w:rsidRPr="00FB6F59">
        <w:rPr>
          <w:rFonts w:ascii="Times New Roman" w:hAnsi="Times New Roman" w:cs="Times New Roman"/>
          <w:sz w:val="28"/>
          <w:szCs w:val="28"/>
        </w:rPr>
        <w:t xml:space="preserve"> online</w:t>
      </w:r>
      <w:r w:rsidR="00EB4B37" w:rsidRPr="00FB6F59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9453F9" w:rsidRPr="00FB6F59">
          <w:rPr>
            <w:rStyle w:val="Hyperlink"/>
            <w:rFonts w:ascii="Times New Roman" w:hAnsi="Times New Roman" w:cs="Times New Roman"/>
            <w:sz w:val="28"/>
            <w:szCs w:val="28"/>
          </w:rPr>
          <w:t>https://e-register.vote.nyc/</w:t>
        </w:r>
      </w:hyperlink>
      <w:r w:rsidR="007130ED" w:rsidRPr="00FB6F59">
        <w:rPr>
          <w:rFonts w:ascii="Times New Roman" w:hAnsi="Times New Roman" w:cs="Times New Roman"/>
          <w:sz w:val="28"/>
          <w:szCs w:val="28"/>
        </w:rPr>
        <w:tab/>
      </w:r>
      <w:r w:rsidR="007130ED" w:rsidRPr="00FB6F59">
        <w:rPr>
          <w:rFonts w:ascii="Times New Roman" w:hAnsi="Times New Roman" w:cs="Times New Roman"/>
          <w:sz w:val="28"/>
          <w:szCs w:val="28"/>
        </w:rPr>
        <w:tab/>
      </w:r>
    </w:p>
    <w:p w14:paraId="6FF5B582" w14:textId="3E4D0067" w:rsidR="009453F9" w:rsidRPr="00FB6F59" w:rsidRDefault="009453F9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ACD656" w14:textId="5AFE3C96" w:rsidR="000336FC" w:rsidRPr="00FB6F59" w:rsidRDefault="00302FD2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Voting Dates and information</w:t>
      </w:r>
      <w:r w:rsidR="00911030" w:rsidRPr="00FB6F5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1B9A8814" w14:textId="2B153A7F" w:rsidR="00371678" w:rsidRPr="00FB6F59" w:rsidRDefault="00371678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6F59">
        <w:rPr>
          <w:rFonts w:ascii="Times New Roman" w:hAnsi="Times New Roman" w:cs="Times New Roman"/>
          <w:sz w:val="28"/>
          <w:szCs w:val="28"/>
        </w:rPr>
        <w:t xml:space="preserve">Find your polling place </w:t>
      </w:r>
      <w:hyperlink r:id="rId10" w:history="1">
        <w:r w:rsidR="009453F9" w:rsidRPr="00FB6F59">
          <w:rPr>
            <w:rStyle w:val="Hyperlink"/>
            <w:rFonts w:ascii="Times New Roman" w:hAnsi="Times New Roman" w:cs="Times New Roman"/>
            <w:sz w:val="28"/>
            <w:szCs w:val="28"/>
          </w:rPr>
          <w:t>https://findmypollsite.vote.nyc/</w:t>
        </w:r>
      </w:hyperlink>
      <w:r w:rsidRPr="00FB6F59">
        <w:rPr>
          <w:rFonts w:ascii="Times New Roman" w:hAnsi="Times New Roman" w:cs="Times New Roman"/>
          <w:sz w:val="28"/>
          <w:szCs w:val="28"/>
        </w:rPr>
        <w:t xml:space="preserve"> </w:t>
      </w:r>
      <w:r w:rsidR="009453F9" w:rsidRPr="00FB6F59">
        <w:rPr>
          <w:rFonts w:ascii="Times New Roman" w:hAnsi="Times New Roman" w:cs="Times New Roman"/>
          <w:sz w:val="28"/>
          <w:szCs w:val="28"/>
        </w:rPr>
        <w:tab/>
      </w:r>
      <w:r w:rsidR="00482BFF" w:rsidRPr="00FB6F59">
        <w:rPr>
          <w:rFonts w:ascii="Times New Roman" w:hAnsi="Times New Roman" w:cs="Times New Roman"/>
          <w:sz w:val="28"/>
          <w:szCs w:val="28"/>
        </w:rPr>
        <w:tab/>
      </w:r>
      <w:r w:rsidR="009453F9" w:rsidRPr="00FB6F59">
        <w:rPr>
          <w:rFonts w:ascii="Times New Roman" w:hAnsi="Times New Roman" w:cs="Times New Roman"/>
          <w:sz w:val="28"/>
          <w:szCs w:val="28"/>
        </w:rPr>
        <w:tab/>
      </w:r>
    </w:p>
    <w:p w14:paraId="512DC6E3" w14:textId="6998A041" w:rsidR="009453F9" w:rsidRPr="00FB6F59" w:rsidRDefault="009453F9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48BEDFE" w14:textId="1EB68126" w:rsidR="00911030" w:rsidRPr="00FB6F59" w:rsidRDefault="00302FD2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Early Voting period is </w:t>
      </w:r>
      <w:r w:rsidR="00911030" w:rsidRPr="00FB6F59">
        <w:rPr>
          <w:rFonts w:ascii="Times New Roman" w:hAnsi="Times New Roman" w:cs="Times New Roman"/>
          <w:b/>
          <w:bCs/>
          <w:sz w:val="28"/>
          <w:szCs w:val="28"/>
        </w:rPr>
        <w:t>Saturday, October 26</w:t>
      </w:r>
      <w:r w:rsidR="00911030" w:rsidRPr="00FB6F59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r w:rsidR="00911030"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 through Sunday, November </w:t>
      </w:r>
      <w:proofErr w:type="gramStart"/>
      <w:r w:rsidR="00911030" w:rsidRPr="00FB6F5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911030" w:rsidRPr="00FB6F59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rd</w:t>
      </w:r>
      <w:proofErr w:type="gramEnd"/>
      <w:r w:rsidR="00911030"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634F5F5" w14:textId="3ABB85C6" w:rsidR="00A15A7C" w:rsidRPr="00FB6F59" w:rsidRDefault="00585AFC" w:rsidP="00585AF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FB6F59">
        <w:rPr>
          <w:rFonts w:ascii="Times New Roman" w:hAnsi="Times New Roman" w:cs="Times New Roman"/>
        </w:rPr>
        <w:t>E</w:t>
      </w:r>
      <w:r w:rsidR="008723A4">
        <w:rPr>
          <w:rFonts w:ascii="Times New Roman" w:hAnsi="Times New Roman" w:cs="Times New Roman"/>
        </w:rPr>
        <w:t xml:space="preserve">arly Voting </w:t>
      </w:r>
      <w:r w:rsidRPr="00FB6F59">
        <w:rPr>
          <w:rFonts w:ascii="Times New Roman" w:hAnsi="Times New Roman" w:cs="Times New Roman"/>
        </w:rPr>
        <w:t>sites</w:t>
      </w:r>
      <w:r w:rsidR="00A15A7C" w:rsidRPr="00FB6F59">
        <w:rPr>
          <w:rFonts w:ascii="Times New Roman" w:hAnsi="Times New Roman" w:cs="Times New Roman"/>
        </w:rPr>
        <w:t xml:space="preserve"> are </w:t>
      </w:r>
      <w:proofErr w:type="gramStart"/>
      <w:r w:rsidR="008723A4" w:rsidRPr="00FB6F59">
        <w:rPr>
          <w:rFonts w:ascii="Times New Roman" w:hAnsi="Times New Roman" w:cs="Times New Roman"/>
        </w:rPr>
        <w:t>open</w:t>
      </w:r>
      <w:proofErr w:type="gramEnd"/>
      <w:r w:rsidR="00A15A7C" w:rsidRPr="00FB6F59">
        <w:rPr>
          <w:rFonts w:ascii="Times New Roman" w:hAnsi="Times New Roman" w:cs="Times New Roman"/>
        </w:rPr>
        <w:t xml:space="preserve"> </w:t>
      </w:r>
    </w:p>
    <w:p w14:paraId="0A888400" w14:textId="1B2FDA4E" w:rsidR="00A15A7C" w:rsidRPr="00FB6F59" w:rsidRDefault="004263E4" w:rsidP="00585AFC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A15A7C" w:rsidRPr="00FB6F59">
        <w:rPr>
          <w:rFonts w:ascii="Times New Roman" w:hAnsi="Times New Roman" w:cs="Times New Roman"/>
        </w:rPr>
        <w:t xml:space="preserve">eekends </w:t>
      </w:r>
      <w:r w:rsidR="00A15A7C" w:rsidRPr="00FB6F59">
        <w:rPr>
          <w:rFonts w:ascii="Times New Roman" w:hAnsi="Times New Roman" w:cs="Times New Roman"/>
        </w:rPr>
        <w:tab/>
        <w:t>8</w:t>
      </w:r>
      <w:r w:rsidR="005D6E33" w:rsidRPr="00FB6F59">
        <w:rPr>
          <w:rFonts w:ascii="Times New Roman" w:hAnsi="Times New Roman" w:cs="Times New Roman"/>
        </w:rPr>
        <w:t>AM</w:t>
      </w:r>
      <w:r>
        <w:rPr>
          <w:rFonts w:ascii="Times New Roman" w:hAnsi="Times New Roman" w:cs="Times New Roman"/>
        </w:rPr>
        <w:t xml:space="preserve"> </w:t>
      </w:r>
      <w:r w:rsidR="003F7AAC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A15A7C" w:rsidRPr="00FB6F59">
        <w:rPr>
          <w:rFonts w:ascii="Times New Roman" w:hAnsi="Times New Roman" w:cs="Times New Roman"/>
        </w:rPr>
        <w:t>5</w:t>
      </w:r>
      <w:r w:rsidR="005D6E33" w:rsidRPr="00FB6F59">
        <w:rPr>
          <w:rFonts w:ascii="Times New Roman" w:hAnsi="Times New Roman" w:cs="Times New Roman"/>
        </w:rPr>
        <w:t>PM</w:t>
      </w:r>
    </w:p>
    <w:p w14:paraId="188AF512" w14:textId="3D8B6A56" w:rsidR="00A15A7C" w:rsidRPr="00FB6F59" w:rsidRDefault="00A15A7C" w:rsidP="00585AFC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FB6F59">
        <w:rPr>
          <w:rFonts w:ascii="Times New Roman" w:hAnsi="Times New Roman" w:cs="Times New Roman"/>
        </w:rPr>
        <w:t>Weekdays</w:t>
      </w:r>
      <w:r w:rsidRPr="00FB6F59">
        <w:rPr>
          <w:rFonts w:ascii="Times New Roman" w:hAnsi="Times New Roman" w:cs="Times New Roman"/>
        </w:rPr>
        <w:tab/>
        <w:t>8</w:t>
      </w:r>
      <w:r w:rsidR="005D6E33" w:rsidRPr="00FB6F59">
        <w:rPr>
          <w:rFonts w:ascii="Times New Roman" w:hAnsi="Times New Roman" w:cs="Times New Roman"/>
        </w:rPr>
        <w:t>AM</w:t>
      </w:r>
      <w:r w:rsidR="004263E4">
        <w:rPr>
          <w:rFonts w:ascii="Times New Roman" w:hAnsi="Times New Roman" w:cs="Times New Roman"/>
        </w:rPr>
        <w:t xml:space="preserve"> </w:t>
      </w:r>
      <w:r w:rsidR="003F7AAC">
        <w:rPr>
          <w:rFonts w:ascii="Times New Roman" w:hAnsi="Times New Roman" w:cs="Times New Roman"/>
        </w:rPr>
        <w:t>-</w:t>
      </w:r>
      <w:r w:rsidR="004263E4">
        <w:rPr>
          <w:rFonts w:ascii="Times New Roman" w:hAnsi="Times New Roman" w:cs="Times New Roman"/>
        </w:rPr>
        <w:t xml:space="preserve"> </w:t>
      </w:r>
      <w:r w:rsidRPr="00FB6F59">
        <w:rPr>
          <w:rFonts w:ascii="Times New Roman" w:hAnsi="Times New Roman" w:cs="Times New Roman"/>
        </w:rPr>
        <w:t>8</w:t>
      </w:r>
      <w:r w:rsidR="005D6E33" w:rsidRPr="00FB6F59">
        <w:rPr>
          <w:rFonts w:ascii="Times New Roman" w:hAnsi="Times New Roman" w:cs="Times New Roman"/>
        </w:rPr>
        <w:t>PM</w:t>
      </w:r>
    </w:p>
    <w:p w14:paraId="5C339369" w14:textId="77777777" w:rsidR="001033CA" w:rsidRPr="00FB6F59" w:rsidRDefault="001033CA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F6D63D" w14:textId="5B4035AD" w:rsidR="00EB4B37" w:rsidRPr="002A5C93" w:rsidRDefault="00EB4B37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5C93">
        <w:rPr>
          <w:rFonts w:ascii="Times New Roman" w:hAnsi="Times New Roman" w:cs="Times New Roman"/>
          <w:b/>
          <w:bCs/>
          <w:sz w:val="28"/>
          <w:szCs w:val="28"/>
        </w:rPr>
        <w:t xml:space="preserve">General </w:t>
      </w:r>
      <w:r w:rsidR="003372BB" w:rsidRPr="002A5C93">
        <w:rPr>
          <w:rFonts w:ascii="Times New Roman" w:hAnsi="Times New Roman" w:cs="Times New Roman"/>
          <w:b/>
          <w:bCs/>
          <w:sz w:val="28"/>
          <w:szCs w:val="28"/>
        </w:rPr>
        <w:t xml:space="preserve">Election Day </w:t>
      </w:r>
      <w:r w:rsidRPr="002A5C93">
        <w:rPr>
          <w:rFonts w:ascii="Times New Roman" w:hAnsi="Times New Roman" w:cs="Times New Roman"/>
          <w:b/>
          <w:bCs/>
          <w:sz w:val="28"/>
          <w:szCs w:val="28"/>
        </w:rPr>
        <w:t>is Tuesday</w:t>
      </w:r>
      <w:r w:rsidR="003372BB" w:rsidRPr="002A5C93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2A5C93">
        <w:rPr>
          <w:rFonts w:ascii="Times New Roman" w:hAnsi="Times New Roman" w:cs="Times New Roman"/>
          <w:b/>
          <w:bCs/>
          <w:sz w:val="28"/>
          <w:szCs w:val="28"/>
        </w:rPr>
        <w:t xml:space="preserve"> November </w:t>
      </w:r>
      <w:proofErr w:type="gramStart"/>
      <w:r w:rsidRPr="002A5C93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E67A73" w:rsidRPr="002A5C93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proofErr w:type="gramEnd"/>
      <w:r w:rsidR="00E67A73" w:rsidRPr="002A5C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CA822AC" w14:textId="15DA1B5D" w:rsidR="00825778" w:rsidRPr="002A5C93" w:rsidRDefault="00317A21" w:rsidP="00C33F6F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A5C93">
        <w:rPr>
          <w:rFonts w:ascii="Times New Roman" w:hAnsi="Times New Roman" w:cs="Times New Roman"/>
        </w:rPr>
        <w:t>Polls are open 6AM</w:t>
      </w:r>
      <w:r w:rsidR="004263E4">
        <w:rPr>
          <w:rFonts w:ascii="Times New Roman" w:hAnsi="Times New Roman" w:cs="Times New Roman"/>
        </w:rPr>
        <w:t xml:space="preserve"> </w:t>
      </w:r>
      <w:r w:rsidR="003F7AAC">
        <w:rPr>
          <w:rFonts w:ascii="Times New Roman" w:hAnsi="Times New Roman" w:cs="Times New Roman"/>
        </w:rPr>
        <w:t>-</w:t>
      </w:r>
      <w:r w:rsidR="004263E4">
        <w:rPr>
          <w:rFonts w:ascii="Times New Roman" w:hAnsi="Times New Roman" w:cs="Times New Roman"/>
        </w:rPr>
        <w:t xml:space="preserve"> </w:t>
      </w:r>
      <w:r w:rsidRPr="002A5C93">
        <w:rPr>
          <w:rFonts w:ascii="Times New Roman" w:hAnsi="Times New Roman" w:cs="Times New Roman"/>
        </w:rPr>
        <w:t>9</w:t>
      </w:r>
      <w:r w:rsidR="00FB6F59" w:rsidRPr="002A5C93">
        <w:rPr>
          <w:rFonts w:ascii="Times New Roman" w:hAnsi="Times New Roman" w:cs="Times New Roman"/>
        </w:rPr>
        <w:t>PM</w:t>
      </w:r>
    </w:p>
    <w:p w14:paraId="7CB238D1" w14:textId="77777777" w:rsidR="002A5C93" w:rsidRPr="002A5C93" w:rsidRDefault="002A5C93" w:rsidP="002A5C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292DC7C" w14:textId="03C3266C" w:rsidR="0056213C" w:rsidRPr="00FB6F59" w:rsidRDefault="0056213C" w:rsidP="00585AF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Ballot </w:t>
      </w:r>
      <w:r w:rsidR="00EB4B37" w:rsidRPr="00FB6F59">
        <w:rPr>
          <w:rFonts w:ascii="Times New Roman" w:hAnsi="Times New Roman" w:cs="Times New Roman"/>
          <w:b/>
          <w:bCs/>
          <w:sz w:val="28"/>
          <w:szCs w:val="28"/>
        </w:rPr>
        <w:t>Request</w:t>
      </w:r>
      <w:r w:rsidRPr="00FB6F59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EB4B37" w:rsidRPr="00FB6F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445CED1" w14:textId="6871F420" w:rsidR="00EB4B37" w:rsidRPr="00FB6F59" w:rsidRDefault="0056213C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6F59">
        <w:rPr>
          <w:rFonts w:ascii="Times New Roman" w:hAnsi="Times New Roman" w:cs="Times New Roman"/>
          <w:sz w:val="28"/>
          <w:szCs w:val="28"/>
        </w:rPr>
        <w:t xml:space="preserve">Accessibility </w:t>
      </w:r>
      <w:hyperlink r:id="rId11" w:history="1">
        <w:r w:rsidR="00475D08" w:rsidRPr="00FB6F59">
          <w:rPr>
            <w:rStyle w:val="Hyperlink"/>
            <w:rFonts w:ascii="Times New Roman" w:hAnsi="Times New Roman" w:cs="Times New Roman"/>
            <w:sz w:val="28"/>
            <w:szCs w:val="28"/>
          </w:rPr>
          <w:t>https://requestballot.vote.nyc/accessibility</w:t>
        </w:r>
      </w:hyperlink>
      <w:r w:rsidR="00475D08" w:rsidRPr="00FB6F59">
        <w:rPr>
          <w:rFonts w:ascii="Times New Roman" w:hAnsi="Times New Roman" w:cs="Times New Roman"/>
          <w:sz w:val="28"/>
          <w:szCs w:val="28"/>
        </w:rPr>
        <w:t xml:space="preserve"> </w:t>
      </w:r>
      <w:r w:rsidR="00032037" w:rsidRPr="00FB6F59">
        <w:rPr>
          <w:rFonts w:ascii="Times New Roman" w:hAnsi="Times New Roman" w:cs="Times New Roman"/>
          <w:sz w:val="28"/>
          <w:szCs w:val="28"/>
        </w:rPr>
        <w:tab/>
      </w:r>
      <w:r w:rsidR="00B2513B" w:rsidRPr="00FB6F59">
        <w:rPr>
          <w:rFonts w:ascii="Times New Roman" w:hAnsi="Times New Roman" w:cs="Times New Roman"/>
          <w:sz w:val="28"/>
          <w:szCs w:val="28"/>
        </w:rPr>
        <w:tab/>
      </w:r>
    </w:p>
    <w:p w14:paraId="79DE0B0F" w14:textId="77777777" w:rsidR="00302FD2" w:rsidRDefault="00302FD2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49A3327" w14:textId="439D0538" w:rsidR="00302FD2" w:rsidRDefault="00EB4B37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6F59">
        <w:rPr>
          <w:rFonts w:ascii="Times New Roman" w:hAnsi="Times New Roman" w:cs="Times New Roman"/>
          <w:sz w:val="28"/>
          <w:szCs w:val="28"/>
        </w:rPr>
        <w:t>Early Mail</w:t>
      </w:r>
      <w:r w:rsidR="00475D08" w:rsidRPr="00FB6F59"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="00475D08" w:rsidRPr="00FB6F59">
          <w:rPr>
            <w:rStyle w:val="Hyperlink"/>
            <w:rFonts w:ascii="Times New Roman" w:hAnsi="Times New Roman" w:cs="Times New Roman"/>
            <w:sz w:val="28"/>
            <w:szCs w:val="28"/>
          </w:rPr>
          <w:t>https://requestballot.vote.nyc/earlymail</w:t>
        </w:r>
      </w:hyperlink>
      <w:r w:rsidR="00475D08" w:rsidRPr="00FB6F5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546BDE" w14:textId="77777777" w:rsidR="00302FD2" w:rsidRDefault="00302FD2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1BFA6B" w14:textId="565B36DC" w:rsidR="00EB4B37" w:rsidRPr="00FB6F59" w:rsidRDefault="00302FD2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EB4B37" w:rsidRPr="00FB6F59">
        <w:rPr>
          <w:rFonts w:ascii="Times New Roman" w:hAnsi="Times New Roman" w:cs="Times New Roman"/>
          <w:sz w:val="28"/>
          <w:szCs w:val="28"/>
        </w:rPr>
        <w:t>bsentee</w:t>
      </w:r>
      <w:r w:rsidR="001570A3" w:rsidRPr="00FB6F59"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="003431C2" w:rsidRPr="00FB6F59">
          <w:rPr>
            <w:rStyle w:val="Hyperlink"/>
            <w:rFonts w:ascii="Times New Roman" w:hAnsi="Times New Roman" w:cs="Times New Roman"/>
            <w:sz w:val="28"/>
            <w:szCs w:val="28"/>
          </w:rPr>
          <w:t>https://requestballot.vote.nyc/absentee</w:t>
        </w:r>
      </w:hyperlink>
      <w:r w:rsidR="001570A3" w:rsidRPr="00FB6F59">
        <w:rPr>
          <w:rFonts w:ascii="Times New Roman" w:hAnsi="Times New Roman" w:cs="Times New Roman"/>
          <w:sz w:val="28"/>
          <w:szCs w:val="28"/>
        </w:rPr>
        <w:t xml:space="preserve"> </w:t>
      </w:r>
      <w:r w:rsidR="002835CF" w:rsidRPr="00FB6F59">
        <w:rPr>
          <w:rFonts w:ascii="Times New Roman" w:hAnsi="Times New Roman" w:cs="Times New Roman"/>
          <w:sz w:val="28"/>
          <w:szCs w:val="28"/>
        </w:rPr>
        <w:tab/>
      </w:r>
      <w:r w:rsidR="002835CF" w:rsidRPr="00FB6F59">
        <w:rPr>
          <w:rFonts w:ascii="Times New Roman" w:hAnsi="Times New Roman" w:cs="Times New Roman"/>
          <w:sz w:val="28"/>
          <w:szCs w:val="28"/>
        </w:rPr>
        <w:tab/>
      </w:r>
    </w:p>
    <w:p w14:paraId="5DD2C1AA" w14:textId="77777777" w:rsidR="00302FD2" w:rsidRDefault="00302FD2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62DA8C" w14:textId="6B6F42B5" w:rsidR="00EB4B37" w:rsidRPr="00FB6F59" w:rsidRDefault="00EB4B37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6F59">
        <w:rPr>
          <w:rFonts w:ascii="Times New Roman" w:hAnsi="Times New Roman" w:cs="Times New Roman"/>
          <w:sz w:val="28"/>
          <w:szCs w:val="28"/>
        </w:rPr>
        <w:t xml:space="preserve">Military and overseas voting </w:t>
      </w:r>
      <w:hyperlink r:id="rId14" w:history="1">
        <w:r w:rsidR="00564FBB" w:rsidRPr="00FB6F59">
          <w:rPr>
            <w:rStyle w:val="Hyperlink"/>
            <w:rFonts w:ascii="Times New Roman" w:hAnsi="Times New Roman" w:cs="Times New Roman"/>
            <w:sz w:val="28"/>
            <w:szCs w:val="28"/>
          </w:rPr>
          <w:t>https://vote.nyc/page/military-and-overseas-voting</w:t>
        </w:r>
      </w:hyperlink>
      <w:r w:rsidRPr="00FB6F5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037C0A" w14:textId="09DD0951" w:rsidR="00427FEA" w:rsidRDefault="00427FEA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EA44CDB" w14:textId="0091ADC6" w:rsidR="009A44C6" w:rsidRPr="00FB6F59" w:rsidRDefault="009A44C6" w:rsidP="00585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Information prepared by </w:t>
      </w:r>
      <w:r w:rsidR="00120836">
        <w:rPr>
          <w:rFonts w:ascii="Times New Roman" w:hAnsi="Times New Roman" w:cs="Times New Roman"/>
          <w:sz w:val="28"/>
          <w:szCs w:val="28"/>
        </w:rPr>
        <w:t xml:space="preserve">AAPD </w:t>
      </w:r>
      <w:r>
        <w:rPr>
          <w:rFonts w:ascii="Times New Roman" w:hAnsi="Times New Roman" w:cs="Times New Roman"/>
          <w:sz w:val="28"/>
          <w:szCs w:val="28"/>
        </w:rPr>
        <w:t>REVUP</w:t>
      </w:r>
      <w:r w:rsidR="00120836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microgrant recipient Marc Safman, CEO, Safman Consulting.</w:t>
      </w:r>
      <w:r w:rsidR="00120836">
        <w:rPr>
          <w:rFonts w:ascii="Times New Roman" w:hAnsi="Times New Roman" w:cs="Times New Roman"/>
          <w:sz w:val="28"/>
          <w:szCs w:val="28"/>
        </w:rPr>
        <w:t xml:space="preserve"> </w:t>
      </w:r>
      <w:hyperlink r:id="rId15" w:history="1">
        <w:r w:rsidRPr="004C545D">
          <w:rPr>
            <w:rStyle w:val="Hyperlink"/>
            <w:rFonts w:ascii="Times New Roman" w:hAnsi="Times New Roman" w:cs="Times New Roman"/>
            <w:sz w:val="28"/>
            <w:szCs w:val="28"/>
          </w:rPr>
          <w:t>marc@safmanconsulting.com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Text 917-825-1471</w:t>
      </w:r>
      <w:r w:rsidR="00120836">
        <w:rPr>
          <w:rFonts w:ascii="Times New Roman" w:hAnsi="Times New Roman" w:cs="Times New Roman"/>
          <w:sz w:val="28"/>
          <w:szCs w:val="28"/>
        </w:rPr>
        <w:t xml:space="preserve"> </w:t>
      </w:r>
      <w:hyperlink r:id="rId16" w:history="1">
        <w:r w:rsidR="00120836" w:rsidRPr="004C545D">
          <w:rPr>
            <w:rStyle w:val="Hyperlink"/>
            <w:rFonts w:ascii="Times New Roman" w:hAnsi="Times New Roman" w:cs="Times New Roman"/>
            <w:sz w:val="28"/>
            <w:szCs w:val="28"/>
          </w:rPr>
          <w:t>www.safmanconsulting.com</w:t>
        </w:r>
      </w:hyperlink>
      <w:r w:rsidR="00120836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A44C6" w:rsidRPr="00FB6F59" w:rsidSect="000F2E6A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6B05DF" w14:textId="77777777" w:rsidR="00AB2F5A" w:rsidRDefault="00AB2F5A" w:rsidP="00701CF8">
      <w:pPr>
        <w:spacing w:after="0" w:line="240" w:lineRule="auto"/>
      </w:pPr>
      <w:r>
        <w:separator/>
      </w:r>
    </w:p>
  </w:endnote>
  <w:endnote w:type="continuationSeparator" w:id="0">
    <w:p w14:paraId="7136D019" w14:textId="77777777" w:rsidR="00AB2F5A" w:rsidRDefault="00AB2F5A" w:rsidP="00701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E84466" w14:textId="77777777" w:rsidR="00AB2F5A" w:rsidRDefault="00AB2F5A" w:rsidP="00701CF8">
      <w:pPr>
        <w:spacing w:after="0" w:line="240" w:lineRule="auto"/>
      </w:pPr>
      <w:r>
        <w:separator/>
      </w:r>
    </w:p>
  </w:footnote>
  <w:footnote w:type="continuationSeparator" w:id="0">
    <w:p w14:paraId="390200FE" w14:textId="77777777" w:rsidR="00AB2F5A" w:rsidRDefault="00AB2F5A" w:rsidP="00701C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675B2C"/>
    <w:multiLevelType w:val="hybridMultilevel"/>
    <w:tmpl w:val="E2F0C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0F1F04"/>
    <w:multiLevelType w:val="multilevel"/>
    <w:tmpl w:val="361EA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47505971">
    <w:abstractNumId w:val="1"/>
  </w:num>
  <w:num w:numId="2" w16cid:durableId="1252273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B37"/>
    <w:rsid w:val="00032037"/>
    <w:rsid w:val="000336FC"/>
    <w:rsid w:val="000A404B"/>
    <w:rsid w:val="000F2E6A"/>
    <w:rsid w:val="000F5862"/>
    <w:rsid w:val="001033CA"/>
    <w:rsid w:val="00114D24"/>
    <w:rsid w:val="00120836"/>
    <w:rsid w:val="001218A8"/>
    <w:rsid w:val="001570A3"/>
    <w:rsid w:val="001977A4"/>
    <w:rsid w:val="001D7007"/>
    <w:rsid w:val="001E34DC"/>
    <w:rsid w:val="002835CF"/>
    <w:rsid w:val="002A5C93"/>
    <w:rsid w:val="002A6EF5"/>
    <w:rsid w:val="00302FD2"/>
    <w:rsid w:val="00317A21"/>
    <w:rsid w:val="00317AAF"/>
    <w:rsid w:val="003372BB"/>
    <w:rsid w:val="003431C2"/>
    <w:rsid w:val="003517E5"/>
    <w:rsid w:val="0036154F"/>
    <w:rsid w:val="00371678"/>
    <w:rsid w:val="003C685A"/>
    <w:rsid w:val="003E62CF"/>
    <w:rsid w:val="003F0F18"/>
    <w:rsid w:val="003F7AAC"/>
    <w:rsid w:val="004132A9"/>
    <w:rsid w:val="004263E4"/>
    <w:rsid w:val="00427FEA"/>
    <w:rsid w:val="00466136"/>
    <w:rsid w:val="00475D08"/>
    <w:rsid w:val="00482BFF"/>
    <w:rsid w:val="00492C3B"/>
    <w:rsid w:val="004A0D1A"/>
    <w:rsid w:val="004F5FD6"/>
    <w:rsid w:val="0053093B"/>
    <w:rsid w:val="0056213C"/>
    <w:rsid w:val="00564FBB"/>
    <w:rsid w:val="00585AFC"/>
    <w:rsid w:val="005D1BD0"/>
    <w:rsid w:val="005D6E33"/>
    <w:rsid w:val="006724FF"/>
    <w:rsid w:val="006A59EB"/>
    <w:rsid w:val="006B1B54"/>
    <w:rsid w:val="00701CF8"/>
    <w:rsid w:val="007130ED"/>
    <w:rsid w:val="007317C6"/>
    <w:rsid w:val="007A6A2B"/>
    <w:rsid w:val="007F4B0B"/>
    <w:rsid w:val="00810624"/>
    <w:rsid w:val="008107C4"/>
    <w:rsid w:val="00825778"/>
    <w:rsid w:val="00835EF9"/>
    <w:rsid w:val="008723A4"/>
    <w:rsid w:val="008805A2"/>
    <w:rsid w:val="0089403F"/>
    <w:rsid w:val="00911030"/>
    <w:rsid w:val="009453F9"/>
    <w:rsid w:val="0099004E"/>
    <w:rsid w:val="009A44C6"/>
    <w:rsid w:val="009B676F"/>
    <w:rsid w:val="009B7DEB"/>
    <w:rsid w:val="009C7C26"/>
    <w:rsid w:val="00A15A7C"/>
    <w:rsid w:val="00A35E24"/>
    <w:rsid w:val="00A77ACC"/>
    <w:rsid w:val="00AB2F5A"/>
    <w:rsid w:val="00AC1EAE"/>
    <w:rsid w:val="00B10D29"/>
    <w:rsid w:val="00B2513B"/>
    <w:rsid w:val="00B847EE"/>
    <w:rsid w:val="00BB027F"/>
    <w:rsid w:val="00C1022D"/>
    <w:rsid w:val="00C17B04"/>
    <w:rsid w:val="00C34C3C"/>
    <w:rsid w:val="00C90F37"/>
    <w:rsid w:val="00CC3812"/>
    <w:rsid w:val="00CD2489"/>
    <w:rsid w:val="00D218E8"/>
    <w:rsid w:val="00D52239"/>
    <w:rsid w:val="00D96DCE"/>
    <w:rsid w:val="00DA067D"/>
    <w:rsid w:val="00E67A73"/>
    <w:rsid w:val="00E837B4"/>
    <w:rsid w:val="00EB4B37"/>
    <w:rsid w:val="00FB2E7C"/>
    <w:rsid w:val="00FB6F59"/>
    <w:rsid w:val="00FD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9B984E"/>
  <w15:chartTrackingRefBased/>
  <w15:docId w15:val="{1198DCBF-35BF-498F-8A78-2ECD083E1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4B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B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B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B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B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B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B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B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B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B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B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B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B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B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B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B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B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B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B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4B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B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4B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B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4B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B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4B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B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B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B3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01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CF8"/>
  </w:style>
  <w:style w:type="paragraph" w:styleId="Footer">
    <w:name w:val="footer"/>
    <w:basedOn w:val="Normal"/>
    <w:link w:val="FooterChar"/>
    <w:uiPriority w:val="99"/>
    <w:unhideWhenUsed/>
    <w:rsid w:val="00701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CF8"/>
  </w:style>
  <w:style w:type="character" w:styleId="Hyperlink">
    <w:name w:val="Hyperlink"/>
    <w:basedOn w:val="DefaultParagraphFont"/>
    <w:uiPriority w:val="99"/>
    <w:unhideWhenUsed/>
    <w:rsid w:val="009453F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3F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64FB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080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73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930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180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374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66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66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15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86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36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89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409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0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4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43311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68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99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909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26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10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65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1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896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7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64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ycvotersearch.com/" TargetMode="External"/><Relationship Id="rId13" Type="http://schemas.openxmlformats.org/officeDocument/2006/relationships/hyperlink" Target="https://requestballot.vote.nyc/absente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equestballot.vote.nyc/earlymai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safmanconsulting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equestballot.vote.nyc/accessibilit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arc@safmanconsulting.com" TargetMode="External"/><Relationship Id="rId10" Type="http://schemas.openxmlformats.org/officeDocument/2006/relationships/hyperlink" Target="https://findmypollsite.vote.nyc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-register.vote.nyc/" TargetMode="External"/><Relationship Id="rId14" Type="http://schemas.openxmlformats.org/officeDocument/2006/relationships/hyperlink" Target="https://vote.nyc/page/military-and-overseas-vo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53C26-1603-4A80-A437-3ED69CA88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875</Characters>
  <Application>Microsoft Office Word</Application>
  <DocSecurity>0</DocSecurity>
  <Lines>32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Safman</dc:creator>
  <cp:keywords/>
  <dc:description/>
  <cp:lastModifiedBy>Marc Safman</cp:lastModifiedBy>
  <cp:revision>6</cp:revision>
  <cp:lastPrinted>2024-09-11T15:45:00Z</cp:lastPrinted>
  <dcterms:created xsi:type="dcterms:W3CDTF">2024-09-18T15:19:00Z</dcterms:created>
  <dcterms:modified xsi:type="dcterms:W3CDTF">2024-09-18T15:26:00Z</dcterms:modified>
</cp:coreProperties>
</file>